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3628" w14:textId="77777777" w:rsidR="00D24EFA" w:rsidRDefault="009D3D99" w:rsidP="005F0636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9D3D99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5A1A8222" w14:textId="77777777" w:rsidR="005F0636" w:rsidRPr="009D3D99" w:rsidRDefault="005F0636" w:rsidP="005F0636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(п. 21)</w:t>
      </w:r>
    </w:p>
    <w:p w14:paraId="27FB18EC" w14:textId="77777777" w:rsidR="00141840" w:rsidRDefault="00141840" w:rsidP="009D3D99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14:paraId="45FF37E1" w14:textId="7FA2EA15" w:rsidR="009D3D99" w:rsidRDefault="009D3D99" w:rsidP="009D3D99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Ректору____________________________</w:t>
      </w:r>
    </w:p>
    <w:p w14:paraId="6B0F914C" w14:textId="77777777" w:rsidR="009D3D99" w:rsidRPr="009D4862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(Университета ИТМО)</w:t>
      </w:r>
    </w:p>
    <w:p w14:paraId="4F45F34A" w14:textId="77777777" w:rsidR="009D3D99" w:rsidRDefault="009D3D99" w:rsidP="009D3D99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студента ___________________ курса</w:t>
      </w:r>
    </w:p>
    <w:p w14:paraId="49934043" w14:textId="77777777" w:rsidR="009D3D99" w:rsidRPr="009D4862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(номер курса)</w:t>
      </w:r>
    </w:p>
    <w:p w14:paraId="31153723" w14:textId="77777777" w:rsidR="009D3D99" w:rsidRDefault="009D3D99" w:rsidP="009D3D99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5F109AB" w14:textId="77777777" w:rsidR="009D3D99" w:rsidRPr="009D4862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(при наличии))</w:t>
      </w:r>
    </w:p>
    <w:p w14:paraId="5B0C9154" w14:textId="77777777" w:rsidR="009D3D99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C3023CD" w14:textId="77777777" w:rsidR="009D3D99" w:rsidRPr="009D4862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(день, месяц и год рождения)</w:t>
      </w:r>
    </w:p>
    <w:p w14:paraId="2DDA329C" w14:textId="77777777" w:rsidR="009D3D99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6D45AEC" w14:textId="77777777" w:rsidR="009D3D99" w:rsidRPr="009D4862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учебной группы)</w:t>
      </w:r>
    </w:p>
    <w:p w14:paraId="3BB0D7D1" w14:textId="77777777" w:rsidR="009D3D99" w:rsidRDefault="009D3D99" w:rsidP="009D3D99">
      <w:pPr>
        <w:pStyle w:val="a3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A543CBA" w14:textId="77777777" w:rsidR="006C13B4" w:rsidRPr="009D4862" w:rsidRDefault="006C13B4" w:rsidP="009D3D99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 w:rsidR="009D4862">
        <w:rPr>
          <w:rFonts w:ascii="Times New Roman" w:hAnsi="Times New Roman" w:cs="Times New Roman"/>
          <w:sz w:val="28"/>
          <w:szCs w:val="28"/>
          <w:vertAlign w:val="superscript"/>
        </w:rPr>
        <w:t xml:space="preserve"> и</w:t>
      </w: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 xml:space="preserve"> код специальности, направления подготовки</w:t>
      </w:r>
      <w:r w:rsidR="009D486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высшего образования)</w:t>
      </w:r>
    </w:p>
    <w:p w14:paraId="5CAA7034" w14:textId="77777777" w:rsidR="009D3D99" w:rsidRDefault="009D3D99" w:rsidP="006C13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19F636B" w14:textId="77777777" w:rsidR="0014517A" w:rsidRPr="0014517A" w:rsidRDefault="0014517A" w:rsidP="006C13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AB5C242" w14:textId="77777777" w:rsidR="006C13B4" w:rsidRDefault="006C13B4" w:rsidP="006C13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3B4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19EA3545" w14:textId="77777777" w:rsidR="006C13B4" w:rsidRPr="006C13B4" w:rsidRDefault="006C13B4" w:rsidP="006C13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A62FF" w14:textId="77777777" w:rsidR="00E02EA7" w:rsidRDefault="006C13B4" w:rsidP="005F06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C13B4">
        <w:rPr>
          <w:rFonts w:ascii="Times New Roman" w:hAnsi="Times New Roman" w:cs="Times New Roman"/>
          <w:sz w:val="28"/>
          <w:szCs w:val="28"/>
        </w:rPr>
        <w:t xml:space="preserve">Прошу допустить меня для участия в конкурсном отборе для допуска к военной подготовке в военном учебном центре </w:t>
      </w:r>
      <w:r w:rsidR="005F0636">
        <w:rPr>
          <w:rFonts w:ascii="Times New Roman" w:hAnsi="Times New Roman" w:cs="Times New Roman"/>
          <w:sz w:val="28"/>
          <w:szCs w:val="28"/>
        </w:rPr>
        <w:t xml:space="preserve">при </w:t>
      </w:r>
      <w:r w:rsidR="005F0636" w:rsidRPr="006C13B4">
        <w:rPr>
          <w:rFonts w:ascii="Times New Roman" w:hAnsi="Times New Roman" w:cs="Times New Roman"/>
          <w:sz w:val="28"/>
          <w:szCs w:val="28"/>
        </w:rPr>
        <w:t>_____________</w:t>
      </w:r>
      <w:r w:rsidR="005F0636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5F063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="00E02EA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</w:p>
    <w:p w14:paraId="2E849CB1" w14:textId="77777777" w:rsidR="005F0636" w:rsidRPr="005F0636" w:rsidRDefault="00E02EA7" w:rsidP="00E02E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5F0636">
        <w:rPr>
          <w:rFonts w:ascii="Times New Roman" w:hAnsi="Times New Roman" w:cs="Times New Roman"/>
          <w:sz w:val="28"/>
          <w:szCs w:val="28"/>
          <w:vertAlign w:val="superscript"/>
        </w:rPr>
        <w:t xml:space="preserve">наименование федеральной государственной образовательной организации высшего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образования</w:t>
      </w:r>
      <w:r w:rsidR="005F063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307BF3CA" w14:textId="77777777" w:rsidR="006C13B4" w:rsidRDefault="006C13B4" w:rsidP="005F0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3B4">
        <w:rPr>
          <w:rFonts w:ascii="Times New Roman" w:hAnsi="Times New Roman" w:cs="Times New Roman"/>
          <w:sz w:val="28"/>
          <w:szCs w:val="28"/>
        </w:rPr>
        <w:t>по военно-учетной специальности</w:t>
      </w:r>
      <w:r w:rsidR="005F0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E02EA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1E445CC9" w14:textId="368ABF72" w:rsidR="006C13B4" w:rsidRPr="006C13B4" w:rsidRDefault="005F0636" w:rsidP="006C13B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C13B4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1516C5">
        <w:rPr>
          <w:rFonts w:ascii="Times New Roman" w:hAnsi="Times New Roman" w:cs="Times New Roman"/>
          <w:sz w:val="28"/>
          <w:szCs w:val="28"/>
          <w:vertAlign w:val="superscript"/>
        </w:rPr>
        <w:t>заполняется при подаче заявления по указанию сотрудника ВУЦ</w:t>
      </w:r>
      <w:r w:rsidR="006C13B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3FA83AAD" w14:textId="7014B456" w:rsidR="006C13B4" w:rsidRDefault="006C13B4" w:rsidP="006C13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 военных учебных центрах при федеральных государственных образовательных организациях высшего образования, утвержденным постановлением Правительства Российской Федерации </w:t>
      </w:r>
      <w:r w:rsidR="000D5E2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3 июля 2019 г. №848 «Об утверждении Положения о военных учебных центрах при федеральных государственных образовательных организациях высшего образования </w:t>
      </w:r>
      <w:r w:rsidR="0014517A">
        <w:rPr>
          <w:rFonts w:ascii="Times New Roman" w:hAnsi="Times New Roman" w:cs="Times New Roman"/>
          <w:sz w:val="28"/>
          <w:szCs w:val="28"/>
        </w:rPr>
        <w:t>и признании утратившими силу некоторых актов Правительства Российской Федерации», ознакомлен.</w:t>
      </w:r>
    </w:p>
    <w:p w14:paraId="33DFC668" w14:textId="77777777" w:rsidR="0014517A" w:rsidRDefault="0014517A" w:rsidP="006C13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Состою на воинским учете в ______________________________________</w:t>
      </w:r>
    </w:p>
    <w:p w14:paraId="2ACB492B" w14:textId="77777777" w:rsidR="0014517A" w:rsidRPr="009D4862" w:rsidRDefault="0014517A" w:rsidP="0014517A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4862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</w:p>
    <w:p w14:paraId="53C2B1BD" w14:textId="77777777" w:rsidR="0014517A" w:rsidRDefault="0014517A" w:rsidP="001451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29858F" w14:textId="552BE8BD" w:rsidR="0014517A" w:rsidRDefault="0014517A" w:rsidP="0014517A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военного комиссариата</w:t>
      </w:r>
      <w:r w:rsidR="00C01925">
        <w:rPr>
          <w:rFonts w:ascii="Times New Roman" w:hAnsi="Times New Roman" w:cs="Times New Roman"/>
          <w:sz w:val="28"/>
          <w:szCs w:val="28"/>
          <w:vertAlign w:val="superscript"/>
        </w:rPr>
        <w:t xml:space="preserve"> СПб или ЛО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26F5C05A" w14:textId="77777777" w:rsidR="0014517A" w:rsidRDefault="0014517A" w:rsidP="001451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10AD9" w14:textId="77777777" w:rsidR="0014517A" w:rsidRDefault="0014517A" w:rsidP="001451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Студенческий билет № _________________________</w:t>
      </w:r>
    </w:p>
    <w:p w14:paraId="2069EB9E" w14:textId="77777777" w:rsidR="0014517A" w:rsidRDefault="0014517A" w:rsidP="001451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0DC80" w14:textId="77777777" w:rsidR="0014517A" w:rsidRDefault="0014517A" w:rsidP="001451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 8</w:t>
      </w:r>
      <w:r w:rsidR="009D4862">
        <w:rPr>
          <w:rFonts w:ascii="Times New Roman" w:hAnsi="Times New Roman" w:cs="Times New Roman"/>
          <w:sz w:val="28"/>
          <w:szCs w:val="28"/>
        </w:rPr>
        <w:t>._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5C97D4A5" w14:textId="77777777" w:rsidR="0014517A" w:rsidRDefault="0014517A" w:rsidP="001451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C595FB" w14:textId="77777777" w:rsidR="0014517A" w:rsidRDefault="0014517A" w:rsidP="001451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___________________________________</w:t>
      </w:r>
    </w:p>
    <w:p w14:paraId="0217A870" w14:textId="77777777" w:rsidR="0014517A" w:rsidRDefault="0014517A" w:rsidP="0014517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4517A">
        <w:rPr>
          <w:rFonts w:ascii="Times New Roman" w:hAnsi="Times New Roman" w:cs="Times New Roman"/>
          <w:sz w:val="28"/>
          <w:szCs w:val="28"/>
          <w:vertAlign w:val="superscript"/>
        </w:rPr>
        <w:t>(подпись, инициал имени, фамилия)</w:t>
      </w:r>
    </w:p>
    <w:p w14:paraId="60A57387" w14:textId="77777777" w:rsidR="0014517A" w:rsidRDefault="0014517A" w:rsidP="0014517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14:paraId="464DEDA4" w14:textId="77777777" w:rsidR="0014517A" w:rsidRPr="0014517A" w:rsidRDefault="0014517A" w:rsidP="0014517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20____ г.</w:t>
      </w:r>
    </w:p>
    <w:sectPr w:rsidR="0014517A" w:rsidRPr="0014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99"/>
    <w:rsid w:val="000D5E2C"/>
    <w:rsid w:val="00141840"/>
    <w:rsid w:val="0014517A"/>
    <w:rsid w:val="001516C5"/>
    <w:rsid w:val="005F0636"/>
    <w:rsid w:val="006C13B4"/>
    <w:rsid w:val="00931B27"/>
    <w:rsid w:val="009D3D99"/>
    <w:rsid w:val="009D4862"/>
    <w:rsid w:val="00B012E1"/>
    <w:rsid w:val="00C01925"/>
    <w:rsid w:val="00D24EFA"/>
    <w:rsid w:val="00E02EA7"/>
    <w:rsid w:val="00F47D73"/>
    <w:rsid w:val="00F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8BB5"/>
  <w15:chartTrackingRefBased/>
  <w15:docId w15:val="{D5C6179B-A485-4493-861F-CBD045EA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D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ITMO Military Training Center</dc:creator>
  <cp:keywords/>
  <dc:description/>
  <cp:lastModifiedBy>ITMO Military Training Center</cp:lastModifiedBy>
  <cp:revision>1</cp:revision>
  <dcterms:created xsi:type="dcterms:W3CDTF">2026-04-29T10:13:00Z</dcterms:created>
  <dcterms:modified xsi:type="dcterms:W3CDTF">2026-04-29T10:13:00Z</dcterms:modified>
</cp:coreProperties>
</file>